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8A64B"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科研项目结题验收经费使用审计申请表</w:t>
      </w:r>
    </w:p>
    <w:tbl>
      <w:tblPr>
        <w:tblStyle w:val="3"/>
        <w:tblpPr w:leftFromText="180" w:rightFromText="180" w:vertAnchor="page" w:horzAnchor="page" w:tblpX="1523" w:tblpY="2392"/>
        <w:tblOverlap w:val="never"/>
        <w:tblW w:w="9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273"/>
        <w:gridCol w:w="1410"/>
        <w:gridCol w:w="1174"/>
        <w:gridCol w:w="26"/>
        <w:gridCol w:w="1485"/>
        <w:gridCol w:w="2"/>
        <w:gridCol w:w="797"/>
        <w:gridCol w:w="360"/>
        <w:gridCol w:w="1440"/>
        <w:gridCol w:w="1062"/>
      </w:tblGrid>
      <w:tr w14:paraId="1520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gridSpan w:val="2"/>
          </w:tcPr>
          <w:p w14:paraId="0A3BD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756" w:type="dxa"/>
            <w:gridSpan w:val="9"/>
          </w:tcPr>
          <w:p w14:paraId="08BAC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6980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gridSpan w:val="2"/>
          </w:tcPr>
          <w:p w14:paraId="44AE9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610" w:type="dxa"/>
            <w:gridSpan w:val="3"/>
          </w:tcPr>
          <w:p w14:paraId="2952F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1485" w:type="dxa"/>
          </w:tcPr>
          <w:p w14:paraId="593D5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661" w:type="dxa"/>
            <w:gridSpan w:val="5"/>
          </w:tcPr>
          <w:p w14:paraId="777F7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3C6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gridSpan w:val="2"/>
            <w:shd w:val="clear" w:color="auto" w:fill="auto"/>
            <w:vAlign w:val="top"/>
          </w:tcPr>
          <w:p w14:paraId="58A1D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7756" w:type="dxa"/>
            <w:gridSpan w:val="9"/>
            <w:shd w:val="clear" w:color="auto" w:fill="auto"/>
            <w:vAlign w:val="top"/>
          </w:tcPr>
          <w:p w14:paraId="45661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3007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gridSpan w:val="2"/>
            <w:shd w:val="clear" w:color="auto" w:fill="auto"/>
            <w:vAlign w:val="top"/>
          </w:tcPr>
          <w:p w14:paraId="6584A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项目来源</w:t>
            </w:r>
          </w:p>
        </w:tc>
        <w:tc>
          <w:tcPr>
            <w:tcW w:w="7756" w:type="dxa"/>
            <w:gridSpan w:val="9"/>
            <w:shd w:val="clear" w:color="auto" w:fill="auto"/>
            <w:vAlign w:val="top"/>
          </w:tcPr>
          <w:p w14:paraId="1494C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939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gridSpan w:val="2"/>
            <w:shd w:val="clear" w:color="auto" w:fill="auto"/>
            <w:vAlign w:val="top"/>
          </w:tcPr>
          <w:p w14:paraId="22025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课题类型</w:t>
            </w:r>
          </w:p>
        </w:tc>
        <w:tc>
          <w:tcPr>
            <w:tcW w:w="4097" w:type="dxa"/>
            <w:gridSpan w:val="5"/>
            <w:shd w:val="clear" w:color="auto" w:fill="auto"/>
            <w:vAlign w:val="top"/>
          </w:tcPr>
          <w:p w14:paraId="3C4EA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横向课题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▢</w:t>
            </w:r>
          </w:p>
        </w:tc>
        <w:tc>
          <w:tcPr>
            <w:tcW w:w="3659" w:type="dxa"/>
            <w:gridSpan w:val="4"/>
            <w:shd w:val="clear" w:color="auto" w:fill="auto"/>
            <w:vAlign w:val="top"/>
          </w:tcPr>
          <w:p w14:paraId="41E75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纵向课题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▢</w:t>
            </w:r>
          </w:p>
        </w:tc>
      </w:tr>
      <w:tr w14:paraId="77006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48" w:type="dxa"/>
            <w:gridSpan w:val="2"/>
            <w:shd w:val="clear" w:color="auto" w:fill="auto"/>
            <w:vAlign w:val="top"/>
          </w:tcPr>
          <w:p w14:paraId="46495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项目主要任务</w:t>
            </w:r>
          </w:p>
        </w:tc>
        <w:tc>
          <w:tcPr>
            <w:tcW w:w="7756" w:type="dxa"/>
            <w:gridSpan w:val="9"/>
            <w:shd w:val="clear" w:color="auto" w:fill="auto"/>
            <w:vAlign w:val="top"/>
          </w:tcPr>
          <w:p w14:paraId="136FE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1BD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gridSpan w:val="2"/>
            <w:shd w:val="clear" w:color="auto" w:fill="auto"/>
            <w:vAlign w:val="top"/>
          </w:tcPr>
          <w:p w14:paraId="32B29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经费类型</w:t>
            </w:r>
          </w:p>
        </w:tc>
        <w:tc>
          <w:tcPr>
            <w:tcW w:w="1410" w:type="dxa"/>
            <w:shd w:val="clear" w:color="auto" w:fill="auto"/>
            <w:vAlign w:val="top"/>
          </w:tcPr>
          <w:p w14:paraId="298D9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资助经费</w:t>
            </w:r>
          </w:p>
        </w:tc>
        <w:tc>
          <w:tcPr>
            <w:tcW w:w="1174" w:type="dxa"/>
            <w:shd w:val="clear" w:color="auto" w:fill="auto"/>
            <w:vAlign w:val="top"/>
          </w:tcPr>
          <w:p w14:paraId="41D2A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top"/>
          </w:tcPr>
          <w:p w14:paraId="7599F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学校自筹</w:t>
            </w:r>
          </w:p>
        </w:tc>
        <w:tc>
          <w:tcPr>
            <w:tcW w:w="1157" w:type="dxa"/>
            <w:gridSpan w:val="2"/>
            <w:shd w:val="clear" w:color="auto" w:fill="auto"/>
            <w:vAlign w:val="top"/>
          </w:tcPr>
          <w:p w14:paraId="561BF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shd w:val="clear" w:color="auto" w:fill="auto"/>
            <w:vAlign w:val="top"/>
          </w:tcPr>
          <w:p w14:paraId="0BCD0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其他经费</w:t>
            </w:r>
          </w:p>
        </w:tc>
        <w:tc>
          <w:tcPr>
            <w:tcW w:w="1062" w:type="dxa"/>
            <w:shd w:val="clear" w:color="auto" w:fill="auto"/>
            <w:vAlign w:val="top"/>
          </w:tcPr>
          <w:p w14:paraId="3D93A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055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948" w:type="dxa"/>
            <w:gridSpan w:val="2"/>
          </w:tcPr>
          <w:p w14:paraId="20AA8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387CD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经费到位及结余情况</w:t>
            </w:r>
          </w:p>
        </w:tc>
        <w:tc>
          <w:tcPr>
            <w:tcW w:w="7756" w:type="dxa"/>
            <w:gridSpan w:val="9"/>
          </w:tcPr>
          <w:p w14:paraId="06211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截至 年 月 日，本项目预算总额x元，实际到账x元, 项目实际支出经费x元，已到款经费结余x元，（结余原因主要为xx，结余资金将用于xx支出）/当前经费超支x元（超支原因及资金来源）。</w:t>
            </w:r>
          </w:p>
        </w:tc>
      </w:tr>
      <w:tr w14:paraId="64AE5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48" w:type="dxa"/>
            <w:gridSpan w:val="2"/>
          </w:tcPr>
          <w:p w14:paraId="2C009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其他需要说明的情况</w:t>
            </w:r>
          </w:p>
        </w:tc>
        <w:tc>
          <w:tcPr>
            <w:tcW w:w="7756" w:type="dxa"/>
            <w:gridSpan w:val="9"/>
          </w:tcPr>
          <w:p w14:paraId="2ABC1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如有请说明</w:t>
            </w:r>
          </w:p>
        </w:tc>
      </w:tr>
      <w:tr w14:paraId="18A03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4" w:type="dxa"/>
            <w:gridSpan w:val="11"/>
          </w:tcPr>
          <w:p w14:paraId="0D5DB6A3">
            <w:pPr>
              <w:keepNext w:val="0"/>
              <w:keepLines w:val="0"/>
              <w:pageBreakBefore w:val="0"/>
              <w:widowControl w:val="0"/>
              <w:tabs>
                <w:tab w:val="left" w:pos="16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经  费  支  出  明  细</w:t>
            </w:r>
          </w:p>
        </w:tc>
      </w:tr>
      <w:tr w14:paraId="76F76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75" w:type="dxa"/>
          </w:tcPr>
          <w:p w14:paraId="7ECCE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167" w:type="dxa"/>
            <w:gridSpan w:val="7"/>
            <w:vAlign w:val="top"/>
          </w:tcPr>
          <w:p w14:paraId="18AE5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报销事由摘要</w:t>
            </w:r>
          </w:p>
        </w:tc>
        <w:tc>
          <w:tcPr>
            <w:tcW w:w="2862" w:type="dxa"/>
            <w:gridSpan w:val="3"/>
            <w:vAlign w:val="top"/>
          </w:tcPr>
          <w:p w14:paraId="4B00C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金   额</w:t>
            </w:r>
          </w:p>
        </w:tc>
      </w:tr>
      <w:tr w14:paraId="2BEF0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75" w:type="dxa"/>
          </w:tcPr>
          <w:p w14:paraId="229B1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167" w:type="dxa"/>
            <w:gridSpan w:val="7"/>
          </w:tcPr>
          <w:p w14:paraId="52D85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2" w:type="dxa"/>
            <w:gridSpan w:val="3"/>
          </w:tcPr>
          <w:p w14:paraId="61BB6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8E2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75" w:type="dxa"/>
          </w:tcPr>
          <w:p w14:paraId="26E6B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167" w:type="dxa"/>
            <w:gridSpan w:val="7"/>
          </w:tcPr>
          <w:p w14:paraId="554C3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2" w:type="dxa"/>
            <w:gridSpan w:val="3"/>
          </w:tcPr>
          <w:p w14:paraId="2E083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A52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675" w:type="dxa"/>
          </w:tcPr>
          <w:p w14:paraId="075A0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67" w:type="dxa"/>
            <w:gridSpan w:val="7"/>
          </w:tcPr>
          <w:p w14:paraId="75EC3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862" w:type="dxa"/>
            <w:gridSpan w:val="3"/>
          </w:tcPr>
          <w:p w14:paraId="0A425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C535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w w:val="9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w w:val="96"/>
          <w:sz w:val="28"/>
          <w:szCs w:val="28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w w:val="96"/>
          <w:sz w:val="28"/>
          <w:szCs w:val="28"/>
          <w:vertAlign w:val="baseline"/>
          <w:lang w:val="en-US" w:eastAsia="zh-CN"/>
        </w:rPr>
        <w:t>需同时提供电子版经费报销单及附件、</w:t>
      </w:r>
      <w:r>
        <w:rPr>
          <w:rFonts w:hint="eastAsia" w:ascii="Times New Roman" w:hAnsi="Times New Roman" w:eastAsia="仿宋_GB2312" w:cs="仿宋_GB2312"/>
          <w:w w:val="96"/>
          <w:sz w:val="28"/>
          <w:szCs w:val="28"/>
          <w:lang w:val="en-US" w:eastAsia="zh-CN"/>
        </w:rPr>
        <w:t>项目协议书、经费决算表。</w:t>
      </w:r>
    </w:p>
    <w:p w14:paraId="22F94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本人承诺上述经费支出真实完整。</w:t>
      </w:r>
      <w:bookmarkStart w:id="0" w:name="_GoBack"/>
      <w:bookmarkEnd w:id="0"/>
    </w:p>
    <w:p w14:paraId="08A04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6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项目负责人签字：</w:t>
      </w:r>
    </w:p>
    <w:p w14:paraId="7F3EC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6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送审日期：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EC347B6-774B-4B62-B06F-2A4C59687BB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9B886A7-1B01-4D42-B868-6CEF5E533D4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E21D4C84-71D8-4694-BAEF-7385E5A46C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0536C"/>
    <w:rsid w:val="019B4DD5"/>
    <w:rsid w:val="03103968"/>
    <w:rsid w:val="05575AC4"/>
    <w:rsid w:val="0563675E"/>
    <w:rsid w:val="07AF3996"/>
    <w:rsid w:val="0A8C4462"/>
    <w:rsid w:val="0C8A1E8D"/>
    <w:rsid w:val="0D816EAE"/>
    <w:rsid w:val="0E29085B"/>
    <w:rsid w:val="10134185"/>
    <w:rsid w:val="1051630F"/>
    <w:rsid w:val="1676208C"/>
    <w:rsid w:val="171A26F7"/>
    <w:rsid w:val="23386ADD"/>
    <w:rsid w:val="23491036"/>
    <w:rsid w:val="2E7255AB"/>
    <w:rsid w:val="2ED3590C"/>
    <w:rsid w:val="2F0B03F1"/>
    <w:rsid w:val="302A3C52"/>
    <w:rsid w:val="34232E92"/>
    <w:rsid w:val="389338B6"/>
    <w:rsid w:val="3B526004"/>
    <w:rsid w:val="3F3A5749"/>
    <w:rsid w:val="3F682CEE"/>
    <w:rsid w:val="3F9D51EE"/>
    <w:rsid w:val="41984EBF"/>
    <w:rsid w:val="41FA7928"/>
    <w:rsid w:val="427A661E"/>
    <w:rsid w:val="43823F58"/>
    <w:rsid w:val="4484066B"/>
    <w:rsid w:val="46107E25"/>
    <w:rsid w:val="491469C5"/>
    <w:rsid w:val="49FD0EAB"/>
    <w:rsid w:val="4E6F1227"/>
    <w:rsid w:val="50175B49"/>
    <w:rsid w:val="50296FD3"/>
    <w:rsid w:val="567035F4"/>
    <w:rsid w:val="57480EB1"/>
    <w:rsid w:val="598253BF"/>
    <w:rsid w:val="5B814E97"/>
    <w:rsid w:val="60157CE6"/>
    <w:rsid w:val="626B31A9"/>
    <w:rsid w:val="64B95504"/>
    <w:rsid w:val="661F1915"/>
    <w:rsid w:val="66AA2E1B"/>
    <w:rsid w:val="695A133B"/>
    <w:rsid w:val="6E91613F"/>
    <w:rsid w:val="72A14F9D"/>
    <w:rsid w:val="757545F4"/>
    <w:rsid w:val="7AC765EA"/>
    <w:rsid w:val="7E66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277</Characters>
  <Lines>0</Lines>
  <Paragraphs>0</Paragraphs>
  <TotalTime>13</TotalTime>
  <ScaleCrop>false</ScaleCrop>
  <LinksUpToDate>false</LinksUpToDate>
  <CharactersWithSpaces>308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2025-07-01T14:21:00Z</dcterms:created>
  <dc:creator>解慧霖23</dc:creator>
  <cp:lastModifiedBy>方寸月光</cp:lastModifiedBy>
  <dcterms:modified xsi:type="dcterms:W3CDTF">2025-07-03T01:56:57Z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eyJoZGlkIjoiZGU5MmQwM2E5ZjkxNzc4OTE1M2IzYjgzM2ZhOTlkZjUiLCJ1c2VySWQiOiI0MzE4MjI5NTMifQ==</vt:lpwstr>
  </property>
  <property fmtid="{D5CDD505-2E9C-101B-9397-08002B2CF9AE}" pid="4" name="ICV">
    <vt:lpwstr>A5A3993941F14CB3BF5D31B615633BB6_13</vt:lpwstr>
  </property>
</Properties>
</file>